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5A" w:rsidRDefault="0022605A" w:rsidP="0022605A">
      <w:proofErr w:type="spellStart"/>
      <w:r>
        <w:rPr>
          <w:u w:val="single"/>
        </w:rPr>
        <w:t>Stevyn</w:t>
      </w:r>
      <w:proofErr w:type="spellEnd"/>
      <w:r>
        <w:rPr>
          <w:u w:val="single"/>
        </w:rPr>
        <w:t xml:space="preserve"> SPRAKE</w:t>
      </w:r>
      <w:r>
        <w:t xml:space="preserve">     (d.1489)</w:t>
      </w:r>
    </w:p>
    <w:p w:rsidR="0022605A" w:rsidRDefault="0022605A" w:rsidP="0022605A">
      <w:proofErr w:type="gramStart"/>
      <w:r>
        <w:t>of</w:t>
      </w:r>
      <w:proofErr w:type="gramEnd"/>
      <w:r>
        <w:t xml:space="preserve"> </w:t>
      </w:r>
      <w:proofErr w:type="spellStart"/>
      <w:r>
        <w:t>Hoo</w:t>
      </w:r>
      <w:proofErr w:type="spellEnd"/>
      <w:r>
        <w:t xml:space="preserve"> and </w:t>
      </w:r>
      <w:proofErr w:type="spellStart"/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31DE2" w:rsidRDefault="00031DE2" w:rsidP="0022605A"/>
    <w:p w:rsidR="00031DE2" w:rsidRDefault="00031DE2" w:rsidP="0022605A"/>
    <w:p w:rsidR="00031DE2" w:rsidRDefault="00031DE2" w:rsidP="0022605A">
      <w:r>
        <w:t xml:space="preserve">= </w:t>
      </w:r>
      <w:proofErr w:type="gramStart"/>
      <w:r>
        <w:t>Alice(</w:t>
      </w:r>
      <w:proofErr w:type="gramEnd"/>
      <w:r>
        <w:t>q.v.).   (</w:t>
      </w:r>
      <w:proofErr w:type="spellStart"/>
      <w:r>
        <w:t>Test.Cant</w:t>
      </w:r>
      <w:proofErr w:type="spellEnd"/>
      <w:r>
        <w:t>. p.38)</w:t>
      </w:r>
    </w:p>
    <w:p w:rsidR="0022605A" w:rsidRDefault="0022605A" w:rsidP="0022605A"/>
    <w:p w:rsidR="0022605A" w:rsidRDefault="0022605A" w:rsidP="0022605A"/>
    <w:p w:rsidR="00031DE2" w:rsidRDefault="00031DE2" w:rsidP="0022605A">
      <w:r>
        <w:tab/>
        <w:t>1489</w:t>
      </w:r>
      <w:r>
        <w:tab/>
        <w:t xml:space="preserve">He made his Will, in which he left his house to Alice.  </w:t>
      </w:r>
      <w:proofErr w:type="gramStart"/>
      <w:r>
        <w:t>(ibid.)</w:t>
      </w:r>
      <w:proofErr w:type="gramEnd"/>
    </w:p>
    <w:p w:rsidR="0022605A" w:rsidRDefault="0022605A" w:rsidP="0022605A">
      <w:pPr>
        <w:numPr>
          <w:ilvl w:val="0"/>
          <w:numId w:val="1"/>
        </w:numPr>
      </w:pPr>
      <w:r>
        <w:t>Died.</w:t>
      </w:r>
    </w:p>
    <w:p w:rsidR="0022605A" w:rsidRDefault="0022605A" w:rsidP="0022605A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22605A" w:rsidRDefault="0022605A" w:rsidP="0022605A"/>
    <w:p w:rsidR="0022605A" w:rsidRDefault="0022605A" w:rsidP="0022605A"/>
    <w:p w:rsidR="0022605A" w:rsidRDefault="0022605A" w:rsidP="0022605A"/>
    <w:p w:rsidR="00BA4020" w:rsidRDefault="00031DE2" w:rsidP="0022605A">
      <w:r>
        <w:t>1 September 2013</w:t>
      </w:r>
      <w:bookmarkStart w:id="0" w:name="_GoBack"/>
      <w:bookmarkEnd w:id="0"/>
    </w:p>
    <w:sectPr w:rsidR="00BA4020" w:rsidSect="00C552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5A" w:rsidRDefault="0022605A" w:rsidP="00552EBA">
      <w:r>
        <w:separator/>
      </w:r>
    </w:p>
  </w:endnote>
  <w:endnote w:type="continuationSeparator" w:id="0">
    <w:p w:rsidR="0022605A" w:rsidRDefault="002260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031DE2">
      <w:fldChar w:fldCharType="begin"/>
    </w:r>
    <w:r w:rsidR="00031DE2">
      <w:instrText xml:space="preserve"> DATE \@ "dd MMMM yyyy" </w:instrText>
    </w:r>
    <w:r w:rsidR="00031DE2">
      <w:fldChar w:fldCharType="separate"/>
    </w:r>
    <w:r w:rsidR="00031DE2">
      <w:rPr>
        <w:noProof/>
      </w:rPr>
      <w:t>01 September 2013</w:t>
    </w:r>
    <w:r w:rsidR="00031DE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5A" w:rsidRDefault="0022605A" w:rsidP="00552EBA">
      <w:r>
        <w:separator/>
      </w:r>
    </w:p>
  </w:footnote>
  <w:footnote w:type="continuationSeparator" w:id="0">
    <w:p w:rsidR="0022605A" w:rsidRDefault="002260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D5952"/>
    <w:multiLevelType w:val="hybridMultilevel"/>
    <w:tmpl w:val="9DB4840C"/>
    <w:lvl w:ilvl="0" w:tplc="B9A0CB24">
      <w:start w:val="148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1DE2"/>
    <w:rsid w:val="00175804"/>
    <w:rsid w:val="0022605A"/>
    <w:rsid w:val="00552EBA"/>
    <w:rsid w:val="00C33865"/>
    <w:rsid w:val="00C552BB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0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60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82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2011-06-24T18:59:00Z</dcterms:created>
  <dcterms:modified xsi:type="dcterms:W3CDTF">2013-09-01T18:45:00Z</dcterms:modified>
</cp:coreProperties>
</file>